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16EEF" w14:textId="77777777" w:rsidR="00A0770E" w:rsidRPr="00780E62" w:rsidRDefault="00A0770E" w:rsidP="00780E62">
      <w:pPr>
        <w:jc w:val="center"/>
        <w:rPr>
          <w:rFonts w:ascii="Avenir Medium" w:hAnsi="Avenir Medium"/>
          <w:b/>
          <w:sz w:val="28"/>
          <w:szCs w:val="28"/>
          <w:u w:val="single"/>
        </w:rPr>
      </w:pPr>
      <w:r w:rsidRPr="00780E62">
        <w:rPr>
          <w:rFonts w:ascii="Avenir Medium" w:hAnsi="Avenir Medium"/>
          <w:b/>
          <w:sz w:val="28"/>
          <w:szCs w:val="28"/>
          <w:u w:val="single"/>
        </w:rPr>
        <w:t xml:space="preserve">Annual </w:t>
      </w:r>
      <w:r w:rsidR="00D538FC" w:rsidRPr="00780E62">
        <w:rPr>
          <w:rFonts w:ascii="Avenir Medium" w:hAnsi="Avenir Medium"/>
          <w:b/>
          <w:sz w:val="28"/>
          <w:szCs w:val="28"/>
          <w:u w:val="single"/>
        </w:rPr>
        <w:t>Meeting Time</w:t>
      </w:r>
      <w:r w:rsidRPr="00780E62">
        <w:rPr>
          <w:rFonts w:ascii="Avenir Medium" w:hAnsi="Avenir Medium"/>
          <w:b/>
          <w:sz w:val="28"/>
          <w:szCs w:val="28"/>
          <w:u w:val="single"/>
        </w:rPr>
        <w:t xml:space="preserve"> Line</w:t>
      </w:r>
    </w:p>
    <w:p w14:paraId="3F297641" w14:textId="77777777" w:rsidR="00A0770E" w:rsidRPr="00780E62" w:rsidRDefault="00A0770E">
      <w:pPr>
        <w:rPr>
          <w:rFonts w:ascii="Avenir Medium" w:hAnsi="Avenir Medium"/>
        </w:rPr>
      </w:pPr>
    </w:p>
    <w:p w14:paraId="34AA74A1" w14:textId="30428E01" w:rsidR="00A0770E" w:rsidRPr="00780E62" w:rsidRDefault="00A0770E">
      <w:pPr>
        <w:rPr>
          <w:rFonts w:ascii="Avenir Medium" w:hAnsi="Avenir Medium"/>
        </w:rPr>
      </w:pPr>
      <w:r w:rsidRPr="00780E62">
        <w:rPr>
          <w:rFonts w:ascii="Avenir Medium" w:hAnsi="Avenir Medium"/>
        </w:rPr>
        <w:t>180 Days Prior</w:t>
      </w:r>
      <w:r w:rsidR="00E5148E">
        <w:rPr>
          <w:rFonts w:ascii="Avenir Medium" w:hAnsi="Avenir Medium"/>
        </w:rPr>
        <w:t xml:space="preserve">   Date: _________________</w:t>
      </w:r>
    </w:p>
    <w:p w14:paraId="0A49163D" w14:textId="77777777" w:rsidR="00A0770E" w:rsidRPr="00780E62" w:rsidRDefault="00A0770E" w:rsidP="00A0770E">
      <w:pPr>
        <w:pStyle w:val="ListParagraph"/>
        <w:numPr>
          <w:ilvl w:val="0"/>
          <w:numId w:val="1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 xml:space="preserve">From by-laws, any direction </w:t>
      </w:r>
      <w:r w:rsidR="00D538FC" w:rsidRPr="00780E62">
        <w:rPr>
          <w:rFonts w:ascii="Avenir Medium" w:hAnsi="Avenir Medium"/>
        </w:rPr>
        <w:t>from</w:t>
      </w:r>
      <w:r w:rsidRPr="00780E62">
        <w:rPr>
          <w:rFonts w:ascii="Avenir Medium" w:hAnsi="Avenir Medium"/>
        </w:rPr>
        <w:t xml:space="preserve"> previous annual meeting, and in communication with BoD set meeting date, time and location</w:t>
      </w:r>
    </w:p>
    <w:p w14:paraId="30E6DC28" w14:textId="77777777" w:rsidR="00A0770E" w:rsidRPr="00780E62" w:rsidRDefault="00A0770E" w:rsidP="00A0770E">
      <w:pPr>
        <w:pStyle w:val="ListParagraph"/>
        <w:numPr>
          <w:ilvl w:val="0"/>
          <w:numId w:val="1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Reserve Meeting Space</w:t>
      </w:r>
    </w:p>
    <w:p w14:paraId="2398B4A3" w14:textId="77777777" w:rsidR="00A0770E" w:rsidRPr="00780E62" w:rsidRDefault="00A0770E" w:rsidP="00A0770E">
      <w:pPr>
        <w:rPr>
          <w:rFonts w:ascii="Avenir Medium" w:hAnsi="Avenir Medium"/>
        </w:rPr>
      </w:pPr>
    </w:p>
    <w:p w14:paraId="34569D58" w14:textId="759B6CCB" w:rsidR="00A0770E" w:rsidRPr="00780E62" w:rsidRDefault="00A0770E" w:rsidP="00A0770E">
      <w:pPr>
        <w:rPr>
          <w:rFonts w:ascii="Avenir Medium" w:hAnsi="Avenir Medium"/>
        </w:rPr>
      </w:pPr>
      <w:r w:rsidRPr="00780E62">
        <w:rPr>
          <w:rFonts w:ascii="Avenir Medium" w:hAnsi="Avenir Medium"/>
        </w:rPr>
        <w:t>90 Days Prior</w:t>
      </w:r>
      <w:r w:rsidR="00E5148E">
        <w:rPr>
          <w:rFonts w:ascii="Avenir Medium" w:hAnsi="Avenir Medium"/>
        </w:rPr>
        <w:t xml:space="preserve">    Date: __________________</w:t>
      </w:r>
    </w:p>
    <w:p w14:paraId="79DF016C" w14:textId="77777777" w:rsidR="00A0770E" w:rsidRPr="00780E62" w:rsidRDefault="00A0770E" w:rsidP="00A0770E">
      <w:pPr>
        <w:pStyle w:val="ListParagraph"/>
        <w:numPr>
          <w:ilvl w:val="0"/>
          <w:numId w:val="2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Verify meeting Date, Time and Location with BoD</w:t>
      </w:r>
    </w:p>
    <w:p w14:paraId="7B467EDF" w14:textId="77777777" w:rsidR="00A0770E" w:rsidRPr="00780E62" w:rsidRDefault="00A0770E" w:rsidP="00A0770E">
      <w:pPr>
        <w:pStyle w:val="ListParagraph"/>
        <w:numPr>
          <w:ilvl w:val="0"/>
          <w:numId w:val="2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Ensure Meeting Space is Reserved</w:t>
      </w:r>
    </w:p>
    <w:p w14:paraId="5A7E2DEA" w14:textId="77777777" w:rsidR="00A0770E" w:rsidRPr="00780E62" w:rsidRDefault="00A0770E" w:rsidP="00A0770E">
      <w:pPr>
        <w:pStyle w:val="ListParagraph"/>
        <w:numPr>
          <w:ilvl w:val="0"/>
          <w:numId w:val="2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Determine which directors (if not all) terms are ending</w:t>
      </w:r>
    </w:p>
    <w:p w14:paraId="35B4626B" w14:textId="77777777" w:rsidR="00A0770E" w:rsidRPr="00780E62" w:rsidRDefault="00A0770E" w:rsidP="00A0770E">
      <w:pPr>
        <w:pStyle w:val="ListParagraph"/>
        <w:numPr>
          <w:ilvl w:val="0"/>
          <w:numId w:val="2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Determine is there will be a social event in conjunction with the meeting</w:t>
      </w:r>
    </w:p>
    <w:p w14:paraId="643078BD" w14:textId="77777777" w:rsidR="00A0770E" w:rsidRPr="00780E62" w:rsidRDefault="00A0770E" w:rsidP="00A0770E">
      <w:pPr>
        <w:pStyle w:val="ListParagraph"/>
        <w:numPr>
          <w:ilvl w:val="1"/>
          <w:numId w:val="2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Set date, time, and place for social</w:t>
      </w:r>
    </w:p>
    <w:p w14:paraId="3294CAA5" w14:textId="77777777" w:rsidR="00A0770E" w:rsidRPr="00780E62" w:rsidRDefault="00A0770E" w:rsidP="00A0770E">
      <w:pPr>
        <w:pStyle w:val="ListParagraph"/>
        <w:numPr>
          <w:ilvl w:val="1"/>
          <w:numId w:val="2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Reserve Space if Required</w:t>
      </w:r>
    </w:p>
    <w:p w14:paraId="112EE992" w14:textId="28A2B685" w:rsidR="00D538FC" w:rsidRPr="00780E62" w:rsidRDefault="00E5148E" w:rsidP="00D538FC">
      <w:pPr>
        <w:pStyle w:val="ListParagraph"/>
        <w:numPr>
          <w:ilvl w:val="0"/>
          <w:numId w:val="2"/>
        </w:numPr>
        <w:rPr>
          <w:rFonts w:ascii="Avenir Medium" w:hAnsi="Avenir Medium"/>
        </w:rPr>
      </w:pPr>
      <w:r>
        <w:rPr>
          <w:rFonts w:ascii="Avenir Medium" w:hAnsi="Avenir Medium"/>
        </w:rPr>
        <w:t>P</w:t>
      </w:r>
      <w:r w:rsidR="00D538FC" w:rsidRPr="00780E62">
        <w:rPr>
          <w:rFonts w:ascii="Avenir Medium" w:hAnsi="Avenir Medium"/>
        </w:rPr>
        <w:t>ost on web page calendar</w:t>
      </w:r>
    </w:p>
    <w:p w14:paraId="108AC2BB" w14:textId="22100924" w:rsidR="002C3AF3" w:rsidRPr="00E5148E" w:rsidRDefault="00E5148E" w:rsidP="00E5148E">
      <w:pPr>
        <w:pStyle w:val="ListParagraph"/>
        <w:numPr>
          <w:ilvl w:val="0"/>
          <w:numId w:val="2"/>
        </w:numPr>
        <w:rPr>
          <w:rFonts w:ascii="Avenir Medium" w:hAnsi="Avenir Medium"/>
        </w:rPr>
      </w:pPr>
      <w:r>
        <w:rPr>
          <w:rFonts w:ascii="Avenir Medium" w:hAnsi="Avenir Medium"/>
        </w:rPr>
        <w:t>I</w:t>
      </w:r>
      <w:r w:rsidR="00D538FC" w:rsidRPr="00780E62">
        <w:rPr>
          <w:rFonts w:ascii="Avenir Medium" w:hAnsi="Avenir Medium"/>
        </w:rPr>
        <w:t>nclude date and place in newsletter</w:t>
      </w:r>
    </w:p>
    <w:p w14:paraId="365D3775" w14:textId="77777777" w:rsidR="00A0770E" w:rsidRPr="00780E62" w:rsidRDefault="00A0770E" w:rsidP="00A0770E">
      <w:pPr>
        <w:rPr>
          <w:rFonts w:ascii="Avenir Medium" w:hAnsi="Avenir Medium"/>
        </w:rPr>
      </w:pPr>
    </w:p>
    <w:p w14:paraId="31254DD6" w14:textId="044E978E" w:rsidR="00A0770E" w:rsidRPr="00780E62" w:rsidRDefault="00A0770E">
      <w:pPr>
        <w:rPr>
          <w:rFonts w:ascii="Avenir Medium" w:hAnsi="Avenir Medium"/>
        </w:rPr>
      </w:pPr>
      <w:r w:rsidRPr="00780E62">
        <w:rPr>
          <w:rFonts w:ascii="Avenir Medium" w:hAnsi="Avenir Medium"/>
        </w:rPr>
        <w:t>70 Days Prior</w:t>
      </w:r>
      <w:r w:rsidR="00E5148E">
        <w:rPr>
          <w:rFonts w:ascii="Avenir Medium" w:hAnsi="Avenir Medium"/>
        </w:rPr>
        <w:t xml:space="preserve">    Date: _________________</w:t>
      </w:r>
    </w:p>
    <w:p w14:paraId="7F27C568" w14:textId="77777777" w:rsidR="00A0770E" w:rsidRPr="00780E62" w:rsidRDefault="00A0770E" w:rsidP="00A0770E">
      <w:pPr>
        <w:pStyle w:val="ListParagraph"/>
        <w:numPr>
          <w:ilvl w:val="0"/>
          <w:numId w:val="3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Prepare First Notice of Election, Candidate Nomination Form, Candidate Information Sheet, Owner Information Form</w:t>
      </w:r>
    </w:p>
    <w:p w14:paraId="33CD2F9A" w14:textId="740B8CE8" w:rsidR="00A0770E" w:rsidRPr="00780E62" w:rsidRDefault="00A0770E" w:rsidP="00A0770E">
      <w:pPr>
        <w:pStyle w:val="ListParagraph"/>
        <w:numPr>
          <w:ilvl w:val="1"/>
          <w:numId w:val="3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May Use Previous</w:t>
      </w:r>
      <w:r w:rsidR="00E5148E">
        <w:rPr>
          <w:rFonts w:ascii="Avenir Medium" w:hAnsi="Avenir Medium"/>
        </w:rPr>
        <w:t xml:space="preserve"> Year as template or use the Gra</w:t>
      </w:r>
      <w:r w:rsidRPr="00780E62">
        <w:rPr>
          <w:rFonts w:ascii="Avenir Medium" w:hAnsi="Avenir Medium"/>
        </w:rPr>
        <w:t>y’s Systems “blue book” for example</w:t>
      </w:r>
    </w:p>
    <w:p w14:paraId="61A7F47F" w14:textId="7040F70F" w:rsidR="00A0770E" w:rsidRPr="00780E62" w:rsidRDefault="00E5148E" w:rsidP="00A0770E">
      <w:pPr>
        <w:pStyle w:val="ListParagraph"/>
        <w:numPr>
          <w:ilvl w:val="1"/>
          <w:numId w:val="3"/>
        </w:numPr>
        <w:rPr>
          <w:rFonts w:ascii="Avenir Medium" w:hAnsi="Avenir Medium"/>
        </w:rPr>
      </w:pPr>
      <w:r>
        <w:rPr>
          <w:rFonts w:ascii="Avenir Medium" w:hAnsi="Avenir Medium"/>
        </w:rPr>
        <w:t>M</w:t>
      </w:r>
      <w:r w:rsidR="00A0770E" w:rsidRPr="00780E62">
        <w:rPr>
          <w:rFonts w:ascii="Avenir Medium" w:hAnsi="Avenir Medium"/>
        </w:rPr>
        <w:t>ake sure date, time and place is in the notice</w:t>
      </w:r>
    </w:p>
    <w:p w14:paraId="035B85E8" w14:textId="1607A32D" w:rsidR="00A0770E" w:rsidRPr="00780E62" w:rsidRDefault="00E5148E" w:rsidP="00A0770E">
      <w:pPr>
        <w:pStyle w:val="ListParagraph"/>
        <w:numPr>
          <w:ilvl w:val="1"/>
          <w:numId w:val="3"/>
        </w:numPr>
        <w:rPr>
          <w:rFonts w:ascii="Avenir Medium" w:hAnsi="Avenir Medium"/>
        </w:rPr>
      </w:pPr>
      <w:r>
        <w:rPr>
          <w:rFonts w:ascii="Avenir Medium" w:hAnsi="Avenir Medium"/>
        </w:rPr>
        <w:t>M</w:t>
      </w:r>
      <w:r w:rsidR="00A0770E" w:rsidRPr="00780E62">
        <w:rPr>
          <w:rFonts w:ascii="Avenir Medium" w:hAnsi="Avenir Medium"/>
        </w:rPr>
        <w:t>ay or may not list directors positions up for election</w:t>
      </w:r>
    </w:p>
    <w:p w14:paraId="692CB99F" w14:textId="77777777" w:rsidR="00A0770E" w:rsidRPr="00780E62" w:rsidRDefault="00A0770E" w:rsidP="00A0770E">
      <w:pPr>
        <w:pStyle w:val="ListParagraph"/>
        <w:numPr>
          <w:ilvl w:val="0"/>
          <w:numId w:val="3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Ensure all dates, times, place, match up on different forms and proof read entire notice; especially if cut and paste form other files</w:t>
      </w:r>
    </w:p>
    <w:p w14:paraId="73D9E645" w14:textId="77777777" w:rsidR="000960EA" w:rsidRPr="00780E62" w:rsidRDefault="000960EA" w:rsidP="00A0770E">
      <w:pPr>
        <w:pStyle w:val="ListParagraph"/>
        <w:numPr>
          <w:ilvl w:val="0"/>
          <w:numId w:val="3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Include language of having Candidate Nomination form in by 40 day prior</w:t>
      </w:r>
    </w:p>
    <w:p w14:paraId="0963D949" w14:textId="77777777" w:rsidR="000960EA" w:rsidRPr="00780E62" w:rsidRDefault="00B07D2E" w:rsidP="00A0770E">
      <w:pPr>
        <w:pStyle w:val="ListParagraph"/>
        <w:numPr>
          <w:ilvl w:val="0"/>
          <w:numId w:val="3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Include</w:t>
      </w:r>
      <w:r w:rsidR="000960EA" w:rsidRPr="00780E62">
        <w:rPr>
          <w:rFonts w:ascii="Avenir Medium" w:hAnsi="Avenir Medium"/>
        </w:rPr>
        <w:t xml:space="preserve"> language of having a </w:t>
      </w:r>
      <w:r w:rsidRPr="00780E62">
        <w:rPr>
          <w:rFonts w:ascii="Avenir Medium" w:hAnsi="Avenir Medium"/>
        </w:rPr>
        <w:t>Candidate</w:t>
      </w:r>
      <w:r w:rsidR="000960EA" w:rsidRPr="00780E62">
        <w:rPr>
          <w:rFonts w:ascii="Avenir Medium" w:hAnsi="Avenir Medium"/>
        </w:rPr>
        <w:t xml:space="preserve"> Info sheet in by 35 days prior</w:t>
      </w:r>
    </w:p>
    <w:p w14:paraId="56936E81" w14:textId="77777777" w:rsidR="000960EA" w:rsidRPr="00780E62" w:rsidRDefault="000960EA" w:rsidP="00A0770E">
      <w:pPr>
        <w:pStyle w:val="ListParagraph"/>
        <w:numPr>
          <w:ilvl w:val="0"/>
          <w:numId w:val="3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HOAs can use this process but make sure you check by-laws for nomination committees and nominations from the floor</w:t>
      </w:r>
    </w:p>
    <w:p w14:paraId="71033269" w14:textId="77777777" w:rsidR="00A0770E" w:rsidRPr="00780E62" w:rsidRDefault="00A0770E" w:rsidP="00A0770E">
      <w:pPr>
        <w:rPr>
          <w:rFonts w:ascii="Avenir Medium" w:hAnsi="Avenir Medium"/>
        </w:rPr>
      </w:pPr>
    </w:p>
    <w:p w14:paraId="22B1E766" w14:textId="5618D83C" w:rsidR="00A0770E" w:rsidRPr="00780E62" w:rsidRDefault="00A0770E" w:rsidP="00A0770E">
      <w:pPr>
        <w:rPr>
          <w:rFonts w:ascii="Avenir Medium" w:hAnsi="Avenir Medium"/>
        </w:rPr>
      </w:pPr>
      <w:r w:rsidRPr="00780E62">
        <w:rPr>
          <w:rFonts w:ascii="Avenir Medium" w:hAnsi="Avenir Medium"/>
        </w:rPr>
        <w:t>65 Days Prior</w:t>
      </w:r>
      <w:r w:rsidR="00E5148E">
        <w:rPr>
          <w:rFonts w:ascii="Avenir Medium" w:hAnsi="Avenir Medium"/>
        </w:rPr>
        <w:t xml:space="preserve">    Date: _____________________</w:t>
      </w:r>
    </w:p>
    <w:p w14:paraId="1E06F445" w14:textId="36C21FBE" w:rsidR="00A0770E" w:rsidRPr="00780E62" w:rsidRDefault="00A0770E" w:rsidP="00A0770E">
      <w:pPr>
        <w:pStyle w:val="ListParagraph"/>
        <w:numPr>
          <w:ilvl w:val="0"/>
          <w:numId w:val="4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 xml:space="preserve">Have </w:t>
      </w:r>
      <w:r w:rsidR="00E5148E">
        <w:rPr>
          <w:rFonts w:ascii="Avenir Medium" w:hAnsi="Avenir Medium"/>
        </w:rPr>
        <w:t>1</w:t>
      </w:r>
      <w:r w:rsidR="00E5148E" w:rsidRPr="00E5148E">
        <w:rPr>
          <w:rFonts w:ascii="Avenir Medium" w:hAnsi="Avenir Medium"/>
          <w:vertAlign w:val="superscript"/>
        </w:rPr>
        <w:t>st</w:t>
      </w:r>
      <w:r w:rsidR="00E5148E">
        <w:rPr>
          <w:rFonts w:ascii="Avenir Medium" w:hAnsi="Avenir Medium"/>
        </w:rPr>
        <w:t xml:space="preserve"> </w:t>
      </w:r>
      <w:r w:rsidRPr="00780E62">
        <w:rPr>
          <w:rFonts w:ascii="Avenir Medium" w:hAnsi="Avenir Medium"/>
        </w:rPr>
        <w:t xml:space="preserve">“Mail Out” package </w:t>
      </w:r>
      <w:r w:rsidR="00E5148E">
        <w:rPr>
          <w:rFonts w:ascii="Avenir Medium" w:hAnsi="Avenir Medium"/>
        </w:rPr>
        <w:t>ready to go</w:t>
      </w:r>
    </w:p>
    <w:p w14:paraId="236A1012" w14:textId="77777777" w:rsidR="006773DE" w:rsidRPr="00780E62" w:rsidRDefault="006773DE" w:rsidP="000960EA">
      <w:pPr>
        <w:rPr>
          <w:rFonts w:ascii="Avenir Medium" w:hAnsi="Avenir Medium"/>
        </w:rPr>
      </w:pPr>
    </w:p>
    <w:p w14:paraId="36F743BA" w14:textId="122C51BD" w:rsidR="000960EA" w:rsidRPr="00780E62" w:rsidRDefault="000960EA" w:rsidP="000960EA">
      <w:pPr>
        <w:rPr>
          <w:rFonts w:ascii="Avenir Medium" w:hAnsi="Avenir Medium"/>
        </w:rPr>
      </w:pPr>
      <w:r w:rsidRPr="00780E62">
        <w:rPr>
          <w:rFonts w:ascii="Avenir Medium" w:hAnsi="Avenir Medium"/>
        </w:rPr>
        <w:t>60 Days prior</w:t>
      </w:r>
      <w:r w:rsidR="00E5148E">
        <w:rPr>
          <w:rFonts w:ascii="Avenir Medium" w:hAnsi="Avenir Medium"/>
        </w:rPr>
        <w:t xml:space="preserve">    Date: __________________</w:t>
      </w:r>
    </w:p>
    <w:p w14:paraId="46EE1175" w14:textId="77777777" w:rsidR="000960EA" w:rsidRPr="00780E62" w:rsidRDefault="000960EA" w:rsidP="000960EA">
      <w:pPr>
        <w:pStyle w:val="ListParagraph"/>
        <w:numPr>
          <w:ilvl w:val="0"/>
          <w:numId w:val="4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Due date for first notice of election</w:t>
      </w:r>
    </w:p>
    <w:p w14:paraId="36209C02" w14:textId="77777777" w:rsidR="000960EA" w:rsidRPr="00780E62" w:rsidRDefault="000960EA" w:rsidP="000960EA">
      <w:pPr>
        <w:pStyle w:val="ListParagraph"/>
        <w:numPr>
          <w:ilvl w:val="0"/>
          <w:numId w:val="4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Send via email blast from web page and post notices and other material on line</w:t>
      </w:r>
    </w:p>
    <w:p w14:paraId="1C0DBEC9" w14:textId="77777777" w:rsidR="000960EA" w:rsidRPr="00780E62" w:rsidRDefault="000960EA" w:rsidP="000960EA">
      <w:pPr>
        <w:pStyle w:val="ListParagraph"/>
        <w:numPr>
          <w:ilvl w:val="0"/>
          <w:numId w:val="4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Email current directors they must complete the candidate nomination form as well</w:t>
      </w:r>
    </w:p>
    <w:p w14:paraId="47B5BA96" w14:textId="77777777" w:rsidR="006773DE" w:rsidRPr="00780E62" w:rsidRDefault="006773DE" w:rsidP="000960EA">
      <w:pPr>
        <w:rPr>
          <w:rFonts w:ascii="Avenir Medium" w:hAnsi="Avenir Medium"/>
        </w:rPr>
      </w:pPr>
    </w:p>
    <w:p w14:paraId="21C3EAE7" w14:textId="79152EAB" w:rsidR="000960EA" w:rsidRPr="00780E62" w:rsidRDefault="000960EA" w:rsidP="000960EA">
      <w:pPr>
        <w:rPr>
          <w:rFonts w:ascii="Avenir Medium" w:hAnsi="Avenir Medium"/>
        </w:rPr>
      </w:pPr>
      <w:r w:rsidRPr="00780E62">
        <w:rPr>
          <w:rFonts w:ascii="Avenir Medium" w:hAnsi="Avenir Medium"/>
        </w:rPr>
        <w:t>40 Days Prior</w:t>
      </w:r>
      <w:r w:rsidR="00E5148E">
        <w:rPr>
          <w:rFonts w:ascii="Avenir Medium" w:hAnsi="Avenir Medium"/>
        </w:rPr>
        <w:t xml:space="preserve">    Date: ___________________</w:t>
      </w:r>
    </w:p>
    <w:p w14:paraId="741774A9" w14:textId="77777777" w:rsidR="000960EA" w:rsidRPr="00780E62" w:rsidRDefault="000960EA" w:rsidP="000960EA">
      <w:pPr>
        <w:pStyle w:val="ListParagraph"/>
        <w:numPr>
          <w:ilvl w:val="0"/>
          <w:numId w:val="4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Collect all Candidate Nomination Forms</w:t>
      </w:r>
    </w:p>
    <w:p w14:paraId="42E361F1" w14:textId="77777777" w:rsidR="000960EA" w:rsidRPr="00780E62" w:rsidRDefault="000960EA" w:rsidP="000960EA">
      <w:pPr>
        <w:pStyle w:val="ListParagraph"/>
        <w:numPr>
          <w:ilvl w:val="0"/>
          <w:numId w:val="4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Verify Eligibility</w:t>
      </w:r>
    </w:p>
    <w:p w14:paraId="28313FC8" w14:textId="77777777" w:rsidR="000960EA" w:rsidRPr="00780E62" w:rsidRDefault="000960EA" w:rsidP="000960EA">
      <w:pPr>
        <w:pStyle w:val="ListParagraph"/>
        <w:numPr>
          <w:ilvl w:val="0"/>
          <w:numId w:val="4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Send Written verification of receipt and eligibility or not to candidates</w:t>
      </w:r>
    </w:p>
    <w:p w14:paraId="04689E59" w14:textId="77777777" w:rsidR="000960EA" w:rsidRPr="00780E62" w:rsidRDefault="000960EA" w:rsidP="000960EA">
      <w:pPr>
        <w:pStyle w:val="ListParagraph"/>
        <w:numPr>
          <w:ilvl w:val="0"/>
          <w:numId w:val="4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lastRenderedPageBreak/>
        <w:t>Prepare Second Notice of Election package</w:t>
      </w:r>
    </w:p>
    <w:p w14:paraId="3C8F62C5" w14:textId="77777777" w:rsidR="000960EA" w:rsidRPr="00780E62" w:rsidRDefault="000960EA" w:rsidP="000960EA">
      <w:pPr>
        <w:pStyle w:val="ListParagraph"/>
        <w:numPr>
          <w:ilvl w:val="1"/>
          <w:numId w:val="4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Second Notice</w:t>
      </w:r>
    </w:p>
    <w:p w14:paraId="63CD005F" w14:textId="081AD9F5" w:rsidR="000960EA" w:rsidRPr="00780E62" w:rsidRDefault="00E5148E" w:rsidP="000960EA">
      <w:pPr>
        <w:pStyle w:val="ListParagraph"/>
        <w:numPr>
          <w:ilvl w:val="2"/>
          <w:numId w:val="4"/>
        </w:numPr>
        <w:rPr>
          <w:rFonts w:ascii="Avenir Medium" w:hAnsi="Avenir Medium"/>
        </w:rPr>
      </w:pPr>
      <w:r>
        <w:rPr>
          <w:rFonts w:ascii="Avenir Medium" w:hAnsi="Avenir Medium"/>
        </w:rPr>
        <w:t>U</w:t>
      </w:r>
      <w:r w:rsidR="000960EA" w:rsidRPr="00780E62">
        <w:rPr>
          <w:rFonts w:ascii="Avenir Medium" w:hAnsi="Avenir Medium"/>
        </w:rPr>
        <w:t xml:space="preserve">se Prior year mail out or </w:t>
      </w:r>
      <w:r w:rsidR="002C3AF3" w:rsidRPr="00780E62">
        <w:rPr>
          <w:rFonts w:ascii="Avenir Medium" w:hAnsi="Avenir Medium"/>
        </w:rPr>
        <w:t>Grays</w:t>
      </w:r>
      <w:r w:rsidR="000960EA" w:rsidRPr="00780E62">
        <w:rPr>
          <w:rFonts w:ascii="Avenir Medium" w:hAnsi="Avenir Medium"/>
        </w:rPr>
        <w:t xml:space="preserve"> blue book</w:t>
      </w:r>
    </w:p>
    <w:p w14:paraId="4A94306D" w14:textId="685480A3" w:rsidR="000960EA" w:rsidRPr="00780E62" w:rsidRDefault="00E5148E" w:rsidP="000960EA">
      <w:pPr>
        <w:pStyle w:val="ListParagraph"/>
        <w:numPr>
          <w:ilvl w:val="2"/>
          <w:numId w:val="4"/>
        </w:numPr>
        <w:rPr>
          <w:rFonts w:ascii="Avenir Medium" w:hAnsi="Avenir Medium"/>
        </w:rPr>
      </w:pPr>
      <w:r>
        <w:rPr>
          <w:rFonts w:ascii="Avenir Medium" w:hAnsi="Avenir Medium"/>
        </w:rPr>
        <w:t>S</w:t>
      </w:r>
      <w:r w:rsidR="000960EA" w:rsidRPr="00780E62">
        <w:rPr>
          <w:rFonts w:ascii="Avenir Medium" w:hAnsi="Avenir Medium"/>
        </w:rPr>
        <w:t>till must send even if no election is required due to equal or fewer candidates than vacancies</w:t>
      </w:r>
    </w:p>
    <w:p w14:paraId="32129F5D" w14:textId="77777777" w:rsidR="000960EA" w:rsidRPr="00780E62" w:rsidRDefault="000960EA" w:rsidP="000960EA">
      <w:pPr>
        <w:pStyle w:val="ListParagraph"/>
        <w:numPr>
          <w:ilvl w:val="1"/>
          <w:numId w:val="4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Ballot</w:t>
      </w:r>
    </w:p>
    <w:p w14:paraId="0F787D7E" w14:textId="51322543" w:rsidR="000960EA" w:rsidRPr="00780E62" w:rsidRDefault="00E5148E" w:rsidP="000960EA">
      <w:pPr>
        <w:pStyle w:val="ListParagraph"/>
        <w:numPr>
          <w:ilvl w:val="2"/>
          <w:numId w:val="4"/>
        </w:numPr>
        <w:rPr>
          <w:rFonts w:ascii="Avenir Medium" w:hAnsi="Avenir Medium"/>
        </w:rPr>
      </w:pPr>
      <w:r>
        <w:rPr>
          <w:rFonts w:ascii="Avenir Medium" w:hAnsi="Avenir Medium"/>
        </w:rPr>
        <w:t>I</w:t>
      </w:r>
      <w:r w:rsidR="000960EA" w:rsidRPr="00780E62">
        <w:rPr>
          <w:rFonts w:ascii="Avenir Medium" w:hAnsi="Avenir Medium"/>
        </w:rPr>
        <w:t>nstructions can be on ballot or in second notice</w:t>
      </w:r>
      <w:r w:rsidR="002C3AF3" w:rsidRPr="00780E62">
        <w:rPr>
          <w:rFonts w:ascii="Avenir Medium" w:hAnsi="Avenir Medium"/>
        </w:rPr>
        <w:t xml:space="preserve"> (prefer notice)</w:t>
      </w:r>
    </w:p>
    <w:p w14:paraId="1C7301EC" w14:textId="373A8AE9" w:rsidR="000960EA" w:rsidRPr="00780E62" w:rsidRDefault="00E5148E" w:rsidP="000960EA">
      <w:pPr>
        <w:pStyle w:val="ListParagraph"/>
        <w:numPr>
          <w:ilvl w:val="2"/>
          <w:numId w:val="4"/>
        </w:numPr>
        <w:rPr>
          <w:rFonts w:ascii="Avenir Medium" w:hAnsi="Avenir Medium"/>
        </w:rPr>
      </w:pPr>
      <w:r>
        <w:rPr>
          <w:rFonts w:ascii="Avenir Medium" w:hAnsi="Avenir Medium"/>
        </w:rPr>
        <w:t>A</w:t>
      </w:r>
      <w:r w:rsidR="000960EA" w:rsidRPr="00780E62">
        <w:rPr>
          <w:rFonts w:ascii="Avenir Medium" w:hAnsi="Avenir Medium"/>
        </w:rPr>
        <w:t>lphabetical order</w:t>
      </w:r>
    </w:p>
    <w:p w14:paraId="031D8897" w14:textId="77777777" w:rsidR="000960EA" w:rsidRPr="00780E62" w:rsidRDefault="000960EA" w:rsidP="000960EA">
      <w:pPr>
        <w:pStyle w:val="ListParagraph"/>
        <w:numPr>
          <w:ilvl w:val="2"/>
          <w:numId w:val="4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HOA depends on By-laws</w:t>
      </w:r>
    </w:p>
    <w:p w14:paraId="1F0DB1C5" w14:textId="1E9D86E2" w:rsidR="000960EA" w:rsidRPr="00780E62" w:rsidRDefault="00E5148E" w:rsidP="000960EA">
      <w:pPr>
        <w:pStyle w:val="ListParagraph"/>
        <w:numPr>
          <w:ilvl w:val="2"/>
          <w:numId w:val="4"/>
        </w:numPr>
        <w:rPr>
          <w:rFonts w:ascii="Avenir Medium" w:hAnsi="Avenir Medium"/>
        </w:rPr>
      </w:pPr>
      <w:r>
        <w:rPr>
          <w:rFonts w:ascii="Avenir Medium" w:hAnsi="Avenir Medium"/>
        </w:rPr>
        <w:t>O</w:t>
      </w:r>
      <w:r w:rsidR="000960EA" w:rsidRPr="00780E62">
        <w:rPr>
          <w:rFonts w:ascii="Avenir Medium" w:hAnsi="Avenir Medium"/>
        </w:rPr>
        <w:t>uter and inner envelopes</w:t>
      </w:r>
    </w:p>
    <w:p w14:paraId="6B698CC9" w14:textId="77777777" w:rsidR="000960EA" w:rsidRPr="00780E62" w:rsidRDefault="000960EA" w:rsidP="000960EA">
      <w:pPr>
        <w:pStyle w:val="ListParagraph"/>
        <w:numPr>
          <w:ilvl w:val="1"/>
          <w:numId w:val="4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Proxy</w:t>
      </w:r>
    </w:p>
    <w:p w14:paraId="4B4AF108" w14:textId="77777777" w:rsidR="000960EA" w:rsidRPr="00780E62" w:rsidRDefault="002B039B" w:rsidP="000960EA">
      <w:pPr>
        <w:pStyle w:val="ListParagraph"/>
        <w:numPr>
          <w:ilvl w:val="2"/>
          <w:numId w:val="4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General and Limited Proxy with Substitution line at the bottom</w:t>
      </w:r>
    </w:p>
    <w:p w14:paraId="150D9D0C" w14:textId="77777777" w:rsidR="002B039B" w:rsidRPr="00780E62" w:rsidRDefault="002B039B" w:rsidP="000960EA">
      <w:pPr>
        <w:pStyle w:val="ListParagraph"/>
        <w:numPr>
          <w:ilvl w:val="2"/>
          <w:numId w:val="4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Use Grey’s blue book for sample</w:t>
      </w:r>
    </w:p>
    <w:p w14:paraId="464E805E" w14:textId="77777777" w:rsidR="002B039B" w:rsidRPr="00780E62" w:rsidRDefault="002B039B" w:rsidP="000960EA">
      <w:pPr>
        <w:pStyle w:val="ListParagraph"/>
        <w:numPr>
          <w:ilvl w:val="2"/>
          <w:numId w:val="4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 xml:space="preserve">Make sure person listed as “generic’ proxy holder is going to attend the meeting in person. Usually Secretary or President. </w:t>
      </w:r>
    </w:p>
    <w:p w14:paraId="4C9F7A07" w14:textId="77777777" w:rsidR="002B039B" w:rsidRPr="00780E62" w:rsidRDefault="002B039B" w:rsidP="000960EA">
      <w:pPr>
        <w:pStyle w:val="ListParagraph"/>
        <w:numPr>
          <w:ilvl w:val="2"/>
          <w:numId w:val="4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Limited</w:t>
      </w:r>
    </w:p>
    <w:p w14:paraId="1D193D41" w14:textId="77777777" w:rsidR="002B039B" w:rsidRPr="00780E62" w:rsidRDefault="002B039B" w:rsidP="002B039B">
      <w:pPr>
        <w:pStyle w:val="ListParagraph"/>
        <w:numPr>
          <w:ilvl w:val="3"/>
          <w:numId w:val="4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Always include vote to roll over profit or loss to next year’s financials</w:t>
      </w:r>
    </w:p>
    <w:p w14:paraId="6C4FB0DD" w14:textId="77777777" w:rsidR="0028239A" w:rsidRPr="00780E62" w:rsidRDefault="002B039B" w:rsidP="002B039B">
      <w:pPr>
        <w:pStyle w:val="ListParagraph"/>
        <w:numPr>
          <w:ilvl w:val="3"/>
          <w:numId w:val="4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If requested by board,</w:t>
      </w:r>
    </w:p>
    <w:p w14:paraId="48410EB6" w14:textId="77777777" w:rsidR="002B039B" w:rsidRPr="00780E62" w:rsidRDefault="002B039B" w:rsidP="0028239A">
      <w:pPr>
        <w:pStyle w:val="ListParagraph"/>
        <w:numPr>
          <w:ilvl w:val="4"/>
          <w:numId w:val="4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 xml:space="preserve"> include vote to lower reserves</w:t>
      </w:r>
    </w:p>
    <w:p w14:paraId="02DE42D9" w14:textId="77777777" w:rsidR="0028239A" w:rsidRPr="00780E62" w:rsidRDefault="0028239A" w:rsidP="0028239A">
      <w:pPr>
        <w:pStyle w:val="ListParagraph"/>
        <w:numPr>
          <w:ilvl w:val="4"/>
          <w:numId w:val="4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vote to waive audit</w:t>
      </w:r>
    </w:p>
    <w:p w14:paraId="23B7336F" w14:textId="77777777" w:rsidR="002B039B" w:rsidRPr="00780E62" w:rsidRDefault="00D538FC" w:rsidP="0028239A">
      <w:pPr>
        <w:pStyle w:val="ListParagraph"/>
        <w:numPr>
          <w:ilvl w:val="3"/>
          <w:numId w:val="4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Other</w:t>
      </w:r>
      <w:r w:rsidR="0028239A" w:rsidRPr="00780E62">
        <w:rPr>
          <w:rFonts w:ascii="Avenir Medium" w:hAnsi="Avenir Medium"/>
        </w:rPr>
        <w:t xml:space="preserve"> items of requiring ownership votes and such like changing declaration/by-laws, changing common property, etc.</w:t>
      </w:r>
    </w:p>
    <w:p w14:paraId="463CF06F" w14:textId="77777777" w:rsidR="002C3AF3" w:rsidRPr="00780E62" w:rsidRDefault="002C3AF3" w:rsidP="002C3AF3">
      <w:pPr>
        <w:pStyle w:val="ListParagraph"/>
        <w:numPr>
          <w:ilvl w:val="1"/>
          <w:numId w:val="4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Meeting Notice with Agenda</w:t>
      </w:r>
    </w:p>
    <w:p w14:paraId="2AE0AB44" w14:textId="370721B8" w:rsidR="002C3AF3" w:rsidRPr="00780E62" w:rsidRDefault="00E5148E" w:rsidP="002C3AF3">
      <w:pPr>
        <w:pStyle w:val="ListParagraph"/>
        <w:numPr>
          <w:ilvl w:val="2"/>
          <w:numId w:val="4"/>
        </w:numPr>
        <w:rPr>
          <w:rFonts w:ascii="Avenir Medium" w:hAnsi="Avenir Medium"/>
        </w:rPr>
      </w:pPr>
      <w:r>
        <w:rPr>
          <w:rFonts w:ascii="Avenir Medium" w:hAnsi="Avenir Medium"/>
        </w:rPr>
        <w:t>U</w:t>
      </w:r>
      <w:r w:rsidR="002C3AF3" w:rsidRPr="00780E62">
        <w:rPr>
          <w:rFonts w:ascii="Avenir Medium" w:hAnsi="Avenir Medium"/>
        </w:rPr>
        <w:t xml:space="preserve">se standard agenda from by-laws and add any actual votes or presentations </w:t>
      </w:r>
    </w:p>
    <w:p w14:paraId="08171A7C" w14:textId="77777777" w:rsidR="00D538FC" w:rsidRPr="00780E62" w:rsidRDefault="00D538FC" w:rsidP="002C3AF3">
      <w:pPr>
        <w:pStyle w:val="ListParagraph"/>
        <w:numPr>
          <w:ilvl w:val="2"/>
          <w:numId w:val="4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Include Organizational Meeting Notice</w:t>
      </w:r>
    </w:p>
    <w:p w14:paraId="6A1BA5FC" w14:textId="77777777" w:rsidR="006773DE" w:rsidRPr="00780E62" w:rsidRDefault="006773DE" w:rsidP="000960EA">
      <w:pPr>
        <w:rPr>
          <w:rFonts w:ascii="Avenir Medium" w:hAnsi="Avenir Medium"/>
        </w:rPr>
      </w:pPr>
    </w:p>
    <w:p w14:paraId="41BBAA8F" w14:textId="3CAC3F9F" w:rsidR="000960EA" w:rsidRPr="00780E62" w:rsidRDefault="00B07D2E" w:rsidP="000960EA">
      <w:pPr>
        <w:rPr>
          <w:rFonts w:ascii="Avenir Medium" w:hAnsi="Avenir Medium"/>
        </w:rPr>
      </w:pPr>
      <w:r w:rsidRPr="00780E62">
        <w:rPr>
          <w:rFonts w:ascii="Avenir Medium" w:hAnsi="Avenir Medium"/>
        </w:rPr>
        <w:t>35 Days P</w:t>
      </w:r>
      <w:r w:rsidR="000960EA" w:rsidRPr="00780E62">
        <w:rPr>
          <w:rFonts w:ascii="Avenir Medium" w:hAnsi="Avenir Medium"/>
        </w:rPr>
        <w:t>rior</w:t>
      </w:r>
      <w:r w:rsidR="00E5148E">
        <w:rPr>
          <w:rFonts w:ascii="Avenir Medium" w:hAnsi="Avenir Medium"/>
        </w:rPr>
        <w:t xml:space="preserve">    Date: _____________________</w:t>
      </w:r>
    </w:p>
    <w:p w14:paraId="578B0D02" w14:textId="77777777" w:rsidR="000960EA" w:rsidRPr="00780E62" w:rsidRDefault="000960EA" w:rsidP="000960EA">
      <w:pPr>
        <w:pStyle w:val="ListParagraph"/>
        <w:numPr>
          <w:ilvl w:val="0"/>
          <w:numId w:val="5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Collect all candidate information sheets</w:t>
      </w:r>
    </w:p>
    <w:p w14:paraId="0C7EF67F" w14:textId="77777777" w:rsidR="002B039B" w:rsidRPr="00780E62" w:rsidRDefault="002B039B" w:rsidP="000960EA">
      <w:pPr>
        <w:pStyle w:val="ListParagraph"/>
        <w:numPr>
          <w:ilvl w:val="0"/>
          <w:numId w:val="5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Complete Second Notice package</w:t>
      </w:r>
    </w:p>
    <w:p w14:paraId="42D9B544" w14:textId="77777777" w:rsidR="006773DE" w:rsidRPr="00780E62" w:rsidRDefault="006773DE" w:rsidP="002C3AF3">
      <w:pPr>
        <w:rPr>
          <w:rFonts w:ascii="Avenir Medium" w:hAnsi="Avenir Medium"/>
        </w:rPr>
      </w:pPr>
    </w:p>
    <w:p w14:paraId="350BBF8E" w14:textId="37118703" w:rsidR="002C3AF3" w:rsidRPr="00780E62" w:rsidRDefault="002C3AF3" w:rsidP="002C3AF3">
      <w:pPr>
        <w:rPr>
          <w:rFonts w:ascii="Avenir Medium" w:hAnsi="Avenir Medium"/>
        </w:rPr>
      </w:pPr>
      <w:r w:rsidRPr="00780E62">
        <w:rPr>
          <w:rFonts w:ascii="Avenir Medium" w:hAnsi="Avenir Medium"/>
        </w:rPr>
        <w:t>30 Days Prior</w:t>
      </w:r>
      <w:r w:rsidR="00E5148E">
        <w:rPr>
          <w:rFonts w:ascii="Avenir Medium" w:hAnsi="Avenir Medium"/>
        </w:rPr>
        <w:t xml:space="preserve">    Date: _____________________</w:t>
      </w:r>
    </w:p>
    <w:p w14:paraId="1EC079DD" w14:textId="77777777" w:rsidR="002C3AF3" w:rsidRPr="00780E62" w:rsidRDefault="002C3AF3" w:rsidP="002C3AF3">
      <w:pPr>
        <w:pStyle w:val="ListParagraph"/>
        <w:numPr>
          <w:ilvl w:val="0"/>
          <w:numId w:val="7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Send second notice, proxy, ballot, agenda</w:t>
      </w:r>
    </w:p>
    <w:p w14:paraId="590FCD81" w14:textId="77777777" w:rsidR="008C130E" w:rsidRPr="00780E62" w:rsidRDefault="008C130E" w:rsidP="002C3AF3">
      <w:pPr>
        <w:pStyle w:val="ListParagraph"/>
        <w:numPr>
          <w:ilvl w:val="0"/>
          <w:numId w:val="7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Plan Social Event if required</w:t>
      </w:r>
    </w:p>
    <w:p w14:paraId="4E4BACDF" w14:textId="77777777" w:rsidR="00D538FC" w:rsidRPr="00780E62" w:rsidRDefault="00D538FC" w:rsidP="002C3AF3">
      <w:pPr>
        <w:pStyle w:val="ListParagraph"/>
        <w:numPr>
          <w:ilvl w:val="0"/>
          <w:numId w:val="7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Email blast</w:t>
      </w:r>
    </w:p>
    <w:p w14:paraId="4833CD24" w14:textId="77777777" w:rsidR="002C3AF3" w:rsidRPr="00780E62" w:rsidRDefault="002C3AF3" w:rsidP="002C3AF3">
      <w:pPr>
        <w:rPr>
          <w:rFonts w:ascii="Avenir Medium" w:hAnsi="Avenir Medium"/>
        </w:rPr>
      </w:pPr>
    </w:p>
    <w:p w14:paraId="0599C01C" w14:textId="77777777" w:rsidR="002C3AF3" w:rsidRPr="00780E62" w:rsidRDefault="002C3AF3" w:rsidP="002C3AF3">
      <w:pPr>
        <w:rPr>
          <w:rFonts w:ascii="Avenir Medium" w:hAnsi="Avenir Medium"/>
        </w:rPr>
      </w:pPr>
      <w:r w:rsidRPr="00780E62">
        <w:rPr>
          <w:rFonts w:ascii="Avenir Medium" w:hAnsi="Avenir Medium"/>
        </w:rPr>
        <w:t>30 Days prior to 1 Day Prior</w:t>
      </w:r>
    </w:p>
    <w:p w14:paraId="766BB11C" w14:textId="77777777" w:rsidR="002C3AF3" w:rsidRPr="00780E62" w:rsidRDefault="002C3AF3" w:rsidP="002C3AF3">
      <w:pPr>
        <w:pStyle w:val="ListParagraph"/>
        <w:numPr>
          <w:ilvl w:val="0"/>
          <w:numId w:val="7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Create meeting “box”/folder</w:t>
      </w:r>
    </w:p>
    <w:p w14:paraId="1C766F31" w14:textId="0EBD5CCB" w:rsidR="002C3AF3" w:rsidRPr="00780E62" w:rsidRDefault="00E5148E" w:rsidP="002C3AF3">
      <w:pPr>
        <w:pStyle w:val="ListParagraph"/>
        <w:numPr>
          <w:ilvl w:val="0"/>
          <w:numId w:val="7"/>
        </w:numPr>
        <w:rPr>
          <w:rFonts w:ascii="Avenir Medium" w:hAnsi="Avenir Medium"/>
        </w:rPr>
      </w:pPr>
      <w:r>
        <w:rPr>
          <w:rFonts w:ascii="Avenir Medium" w:hAnsi="Avenir Medium"/>
        </w:rPr>
        <w:t>C</w:t>
      </w:r>
      <w:r w:rsidR="002C3AF3" w:rsidRPr="00780E62">
        <w:rPr>
          <w:rFonts w:ascii="Avenir Medium" w:hAnsi="Avenir Medium"/>
        </w:rPr>
        <w:t>ollect ballots and proxies</w:t>
      </w:r>
    </w:p>
    <w:p w14:paraId="0694738F" w14:textId="664BA059" w:rsidR="002C3AF3" w:rsidRPr="00780E62" w:rsidRDefault="00E5148E" w:rsidP="002C3AF3">
      <w:pPr>
        <w:pStyle w:val="ListParagraph"/>
        <w:numPr>
          <w:ilvl w:val="1"/>
          <w:numId w:val="7"/>
        </w:numPr>
        <w:rPr>
          <w:rFonts w:ascii="Avenir Medium" w:hAnsi="Avenir Medium"/>
        </w:rPr>
      </w:pPr>
      <w:r>
        <w:rPr>
          <w:rFonts w:ascii="Avenir Medium" w:hAnsi="Avenir Medium"/>
        </w:rPr>
        <w:t>S</w:t>
      </w:r>
      <w:r w:rsidR="002C3AF3" w:rsidRPr="00780E62">
        <w:rPr>
          <w:rFonts w:ascii="Avenir Medium" w:hAnsi="Avenir Medium"/>
        </w:rPr>
        <w:t>tart list of returned items</w:t>
      </w:r>
    </w:p>
    <w:p w14:paraId="0821F6BD" w14:textId="77777777" w:rsidR="002C3AF3" w:rsidRPr="00780E62" w:rsidRDefault="002C3AF3" w:rsidP="002C3AF3">
      <w:pPr>
        <w:pStyle w:val="ListParagraph"/>
        <w:numPr>
          <w:ilvl w:val="1"/>
          <w:numId w:val="7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 xml:space="preserve"> Keep BoD informed of progress</w:t>
      </w:r>
    </w:p>
    <w:p w14:paraId="1A037692" w14:textId="77777777" w:rsidR="008C130E" w:rsidRPr="00780E62" w:rsidRDefault="008C130E" w:rsidP="00D538FC">
      <w:pPr>
        <w:pStyle w:val="ListParagraph"/>
        <w:numPr>
          <w:ilvl w:val="0"/>
          <w:numId w:val="7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Invite special guests</w:t>
      </w:r>
    </w:p>
    <w:p w14:paraId="11E88493" w14:textId="77777777" w:rsidR="002C3AF3" w:rsidRPr="00780E62" w:rsidRDefault="002C3AF3" w:rsidP="002C3AF3">
      <w:pPr>
        <w:rPr>
          <w:rFonts w:ascii="Avenir Medium" w:hAnsi="Avenir Medium"/>
        </w:rPr>
      </w:pPr>
    </w:p>
    <w:p w14:paraId="2032C476" w14:textId="77777777" w:rsidR="006773DE" w:rsidRPr="00780E62" w:rsidRDefault="006773DE" w:rsidP="002C3AF3">
      <w:pPr>
        <w:rPr>
          <w:rFonts w:ascii="Avenir Medium" w:hAnsi="Avenir Medium"/>
        </w:rPr>
      </w:pPr>
    </w:p>
    <w:p w14:paraId="56A79A2A" w14:textId="3675462C" w:rsidR="00D538FC" w:rsidRPr="00780E62" w:rsidRDefault="00D538FC" w:rsidP="002C3AF3">
      <w:pPr>
        <w:rPr>
          <w:rFonts w:ascii="Avenir Medium" w:hAnsi="Avenir Medium"/>
        </w:rPr>
      </w:pPr>
      <w:r w:rsidRPr="00780E62">
        <w:rPr>
          <w:rFonts w:ascii="Avenir Medium" w:hAnsi="Avenir Medium"/>
        </w:rPr>
        <w:t>15 Days Prior</w:t>
      </w:r>
      <w:r w:rsidR="00E5148E">
        <w:rPr>
          <w:rFonts w:ascii="Avenir Medium" w:hAnsi="Avenir Medium"/>
        </w:rPr>
        <w:t xml:space="preserve">    Date: ___________________</w:t>
      </w:r>
    </w:p>
    <w:p w14:paraId="76D2190B" w14:textId="634344A7" w:rsidR="00D538FC" w:rsidRPr="00780E62" w:rsidRDefault="00D538FC" w:rsidP="00D538FC">
      <w:pPr>
        <w:pStyle w:val="ListParagraph"/>
        <w:numPr>
          <w:ilvl w:val="0"/>
          <w:numId w:val="11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Post Membership and Organizational</w:t>
      </w:r>
      <w:r w:rsidR="00E5148E">
        <w:rPr>
          <w:rFonts w:ascii="Avenir Medium" w:hAnsi="Avenir Medium"/>
        </w:rPr>
        <w:t xml:space="preserve"> M</w:t>
      </w:r>
      <w:r w:rsidRPr="00780E62">
        <w:rPr>
          <w:rFonts w:ascii="Avenir Medium" w:hAnsi="Avenir Medium"/>
        </w:rPr>
        <w:t>eeting Notice on Property</w:t>
      </w:r>
    </w:p>
    <w:p w14:paraId="7517A863" w14:textId="77777777" w:rsidR="00D538FC" w:rsidRPr="00780E62" w:rsidRDefault="00D538FC" w:rsidP="002C3AF3">
      <w:pPr>
        <w:rPr>
          <w:rFonts w:ascii="Avenir Medium" w:hAnsi="Avenir Medium"/>
        </w:rPr>
      </w:pPr>
    </w:p>
    <w:p w14:paraId="27A3E5A9" w14:textId="77777777" w:rsidR="006773DE" w:rsidRPr="00780E62" w:rsidRDefault="006773DE" w:rsidP="002C3AF3">
      <w:pPr>
        <w:rPr>
          <w:rFonts w:ascii="Avenir Medium" w:hAnsi="Avenir Medium"/>
        </w:rPr>
      </w:pPr>
    </w:p>
    <w:p w14:paraId="55AE5C6F" w14:textId="26ADA332" w:rsidR="002C3AF3" w:rsidRPr="00780E62" w:rsidRDefault="008C130E" w:rsidP="002C3AF3">
      <w:pPr>
        <w:rPr>
          <w:rFonts w:ascii="Avenir Medium" w:hAnsi="Avenir Medium"/>
        </w:rPr>
      </w:pPr>
      <w:r w:rsidRPr="00780E62">
        <w:rPr>
          <w:rFonts w:ascii="Avenir Medium" w:hAnsi="Avenir Medium"/>
        </w:rPr>
        <w:t>8</w:t>
      </w:r>
      <w:r w:rsidR="002C3AF3" w:rsidRPr="00780E62">
        <w:rPr>
          <w:rFonts w:ascii="Avenir Medium" w:hAnsi="Avenir Medium"/>
        </w:rPr>
        <w:t xml:space="preserve"> Days Prior</w:t>
      </w:r>
      <w:r w:rsidR="00E5148E">
        <w:rPr>
          <w:rFonts w:ascii="Avenir Medium" w:hAnsi="Avenir Medium"/>
        </w:rPr>
        <w:t xml:space="preserve">    Date: ____________________</w:t>
      </w:r>
    </w:p>
    <w:p w14:paraId="1D1CF893" w14:textId="77777777" w:rsidR="002C3AF3" w:rsidRPr="00780E62" w:rsidRDefault="002C3AF3" w:rsidP="002C3AF3">
      <w:pPr>
        <w:pStyle w:val="ListParagraph"/>
        <w:numPr>
          <w:ilvl w:val="0"/>
          <w:numId w:val="8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 xml:space="preserve">Finalize </w:t>
      </w:r>
      <w:r w:rsidR="00295407" w:rsidRPr="00780E62">
        <w:rPr>
          <w:rFonts w:ascii="Avenir Medium" w:hAnsi="Avenir Medium"/>
        </w:rPr>
        <w:t>"</w:t>
      </w:r>
      <w:r w:rsidRPr="00780E62">
        <w:rPr>
          <w:rFonts w:ascii="Avenir Medium" w:hAnsi="Avenir Medium"/>
        </w:rPr>
        <w:t>Meeting Box</w:t>
      </w:r>
      <w:r w:rsidR="00295407" w:rsidRPr="00780E62">
        <w:rPr>
          <w:rFonts w:ascii="Avenir Medium" w:hAnsi="Avenir Medium"/>
        </w:rPr>
        <w:t>"</w:t>
      </w:r>
    </w:p>
    <w:p w14:paraId="7B78E89B" w14:textId="77777777" w:rsidR="002C3AF3" w:rsidRPr="00780E62" w:rsidRDefault="002C3AF3" w:rsidP="002C3AF3">
      <w:pPr>
        <w:pStyle w:val="ListParagraph"/>
        <w:numPr>
          <w:ilvl w:val="1"/>
          <w:numId w:val="8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Sign in Sheet with proxy holder names listed</w:t>
      </w:r>
    </w:p>
    <w:p w14:paraId="68806DE7" w14:textId="77777777" w:rsidR="002C3AF3" w:rsidRPr="00780E62" w:rsidRDefault="002C3AF3" w:rsidP="002C3AF3">
      <w:pPr>
        <w:pStyle w:val="ListParagraph"/>
        <w:numPr>
          <w:ilvl w:val="1"/>
          <w:numId w:val="8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Authorized Voter verification folder</w:t>
      </w:r>
    </w:p>
    <w:p w14:paraId="220530D4" w14:textId="604DF617" w:rsidR="002C3AF3" w:rsidRPr="00780E62" w:rsidRDefault="00E5148E" w:rsidP="002C3AF3">
      <w:pPr>
        <w:pStyle w:val="ListParagraph"/>
        <w:numPr>
          <w:ilvl w:val="1"/>
          <w:numId w:val="8"/>
        </w:numPr>
        <w:rPr>
          <w:rFonts w:ascii="Avenir Medium" w:hAnsi="Avenir Medium"/>
        </w:rPr>
      </w:pPr>
      <w:r>
        <w:rPr>
          <w:rFonts w:ascii="Avenir Medium" w:hAnsi="Avenir Medium"/>
        </w:rPr>
        <w:t>A</w:t>
      </w:r>
      <w:r w:rsidR="002C3AF3" w:rsidRPr="00780E62">
        <w:rPr>
          <w:rFonts w:ascii="Avenir Medium" w:hAnsi="Avenir Medium"/>
        </w:rPr>
        <w:t>dditional ballots</w:t>
      </w:r>
    </w:p>
    <w:p w14:paraId="3C2EFCCC" w14:textId="13B13418" w:rsidR="002C3AF3" w:rsidRPr="00780E62" w:rsidRDefault="00E5148E" w:rsidP="002C3AF3">
      <w:pPr>
        <w:pStyle w:val="ListParagraph"/>
        <w:numPr>
          <w:ilvl w:val="1"/>
          <w:numId w:val="8"/>
        </w:numPr>
        <w:rPr>
          <w:rFonts w:ascii="Avenir Medium" w:hAnsi="Avenir Medium"/>
        </w:rPr>
      </w:pPr>
      <w:r>
        <w:rPr>
          <w:rFonts w:ascii="Avenir Medium" w:hAnsi="Avenir Medium"/>
        </w:rPr>
        <w:t>A</w:t>
      </w:r>
      <w:r w:rsidR="002C3AF3" w:rsidRPr="00780E62">
        <w:rPr>
          <w:rFonts w:ascii="Avenir Medium" w:hAnsi="Avenir Medium"/>
        </w:rPr>
        <w:t>dditional ballot inner and out</w:t>
      </w:r>
      <w:r w:rsidR="00295407" w:rsidRPr="00780E62">
        <w:rPr>
          <w:rFonts w:ascii="Avenir Medium" w:hAnsi="Avenir Medium"/>
        </w:rPr>
        <w:t>er</w:t>
      </w:r>
      <w:r w:rsidR="002C3AF3" w:rsidRPr="00780E62">
        <w:rPr>
          <w:rFonts w:ascii="Avenir Medium" w:hAnsi="Avenir Medium"/>
        </w:rPr>
        <w:t xml:space="preserve"> envelopes</w:t>
      </w:r>
    </w:p>
    <w:p w14:paraId="71A4F865" w14:textId="726BAD36" w:rsidR="002C3AF3" w:rsidRPr="00780E62" w:rsidRDefault="00E5148E" w:rsidP="002C3AF3">
      <w:pPr>
        <w:pStyle w:val="ListParagraph"/>
        <w:numPr>
          <w:ilvl w:val="1"/>
          <w:numId w:val="8"/>
        </w:numPr>
        <w:rPr>
          <w:rFonts w:ascii="Avenir Medium" w:hAnsi="Avenir Medium"/>
        </w:rPr>
      </w:pPr>
      <w:r>
        <w:rPr>
          <w:rFonts w:ascii="Avenir Medium" w:hAnsi="Avenir Medium"/>
        </w:rPr>
        <w:t>B</w:t>
      </w:r>
      <w:r w:rsidR="002C3AF3" w:rsidRPr="00780E62">
        <w:rPr>
          <w:rFonts w:ascii="Avenir Medium" w:hAnsi="Avenir Medium"/>
        </w:rPr>
        <w:t>allot tally sheet</w:t>
      </w:r>
    </w:p>
    <w:p w14:paraId="60DA362C" w14:textId="78C059D9" w:rsidR="002C3AF3" w:rsidRPr="00780E62" w:rsidRDefault="00E5148E" w:rsidP="002C3AF3">
      <w:pPr>
        <w:pStyle w:val="ListParagraph"/>
        <w:numPr>
          <w:ilvl w:val="1"/>
          <w:numId w:val="8"/>
        </w:numPr>
        <w:rPr>
          <w:rFonts w:ascii="Avenir Medium" w:hAnsi="Avenir Medium"/>
        </w:rPr>
      </w:pPr>
      <w:r>
        <w:rPr>
          <w:rFonts w:ascii="Avenir Medium" w:hAnsi="Avenir Medium"/>
        </w:rPr>
        <w:t>A</w:t>
      </w:r>
      <w:r w:rsidR="002C3AF3" w:rsidRPr="00780E62">
        <w:rPr>
          <w:rFonts w:ascii="Avenir Medium" w:hAnsi="Avenir Medium"/>
        </w:rPr>
        <w:t>dditional proxies</w:t>
      </w:r>
    </w:p>
    <w:p w14:paraId="2E5D1D03" w14:textId="71BD57B6" w:rsidR="002C3AF3" w:rsidRPr="00780E62" w:rsidRDefault="00E5148E" w:rsidP="002C3AF3">
      <w:pPr>
        <w:pStyle w:val="ListParagraph"/>
        <w:numPr>
          <w:ilvl w:val="1"/>
          <w:numId w:val="8"/>
        </w:numPr>
        <w:rPr>
          <w:rFonts w:ascii="Avenir Medium" w:hAnsi="Avenir Medium"/>
        </w:rPr>
      </w:pPr>
      <w:r>
        <w:rPr>
          <w:rFonts w:ascii="Avenir Medium" w:hAnsi="Avenir Medium"/>
        </w:rPr>
        <w:t>N</w:t>
      </w:r>
      <w:r w:rsidR="002C3AF3" w:rsidRPr="00780E62">
        <w:rPr>
          <w:rFonts w:ascii="Avenir Medium" w:hAnsi="Avenir Medium"/>
        </w:rPr>
        <w:t>ame tags</w:t>
      </w:r>
    </w:p>
    <w:p w14:paraId="452ECC90" w14:textId="77777777" w:rsidR="002C3AF3" w:rsidRPr="00780E62" w:rsidRDefault="00D538FC" w:rsidP="002C3AF3">
      <w:pPr>
        <w:pStyle w:val="ListParagraph"/>
        <w:numPr>
          <w:ilvl w:val="1"/>
          <w:numId w:val="8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Markers</w:t>
      </w:r>
      <w:r w:rsidR="002C3AF3" w:rsidRPr="00780E62">
        <w:rPr>
          <w:rFonts w:ascii="Avenir Medium" w:hAnsi="Avenir Medium"/>
        </w:rPr>
        <w:t>, pens, etc.</w:t>
      </w:r>
    </w:p>
    <w:p w14:paraId="2F6A8D4D" w14:textId="6E8DABF3" w:rsidR="002C3AF3" w:rsidRPr="00780E62" w:rsidRDefault="00E5148E" w:rsidP="002C3AF3">
      <w:pPr>
        <w:pStyle w:val="ListParagraph"/>
        <w:numPr>
          <w:ilvl w:val="1"/>
          <w:numId w:val="8"/>
        </w:numPr>
        <w:rPr>
          <w:rFonts w:ascii="Avenir Medium" w:hAnsi="Avenir Medium"/>
        </w:rPr>
      </w:pPr>
      <w:r>
        <w:rPr>
          <w:rFonts w:ascii="Avenir Medium" w:hAnsi="Avenir Medium"/>
        </w:rPr>
        <w:t>S</w:t>
      </w:r>
      <w:r w:rsidR="008C130E" w:rsidRPr="00780E62">
        <w:rPr>
          <w:rFonts w:ascii="Avenir Medium" w:hAnsi="Avenir Medium"/>
        </w:rPr>
        <w:t>et of documents (CAM book)</w:t>
      </w:r>
    </w:p>
    <w:p w14:paraId="25BB8669" w14:textId="4B4625A2" w:rsidR="008C130E" w:rsidRPr="00780E62" w:rsidRDefault="00E5148E" w:rsidP="002C3AF3">
      <w:pPr>
        <w:pStyle w:val="ListParagraph"/>
        <w:numPr>
          <w:ilvl w:val="1"/>
          <w:numId w:val="8"/>
        </w:numPr>
        <w:rPr>
          <w:rFonts w:ascii="Avenir Medium" w:hAnsi="Avenir Medium"/>
        </w:rPr>
      </w:pPr>
      <w:r>
        <w:rPr>
          <w:rFonts w:ascii="Avenir Medium" w:hAnsi="Avenir Medium"/>
        </w:rPr>
        <w:t>M</w:t>
      </w:r>
      <w:r w:rsidR="008C130E" w:rsidRPr="00780E62">
        <w:rPr>
          <w:rFonts w:ascii="Avenir Medium" w:hAnsi="Avenir Medium"/>
        </w:rPr>
        <w:t>eeting booklets</w:t>
      </w:r>
    </w:p>
    <w:p w14:paraId="26202FE8" w14:textId="7B6B8694" w:rsidR="008C130E" w:rsidRPr="00780E62" w:rsidRDefault="00E5148E" w:rsidP="008C130E">
      <w:pPr>
        <w:pStyle w:val="ListParagraph"/>
        <w:numPr>
          <w:ilvl w:val="3"/>
          <w:numId w:val="8"/>
        </w:numPr>
        <w:rPr>
          <w:rFonts w:ascii="Avenir Medium" w:hAnsi="Avenir Medium"/>
        </w:rPr>
      </w:pPr>
      <w:r>
        <w:rPr>
          <w:rFonts w:ascii="Avenir Medium" w:hAnsi="Avenir Medium"/>
        </w:rPr>
        <w:t>B</w:t>
      </w:r>
      <w:r w:rsidR="008C130E" w:rsidRPr="00780E62">
        <w:rPr>
          <w:rFonts w:ascii="Avenir Medium" w:hAnsi="Avenir Medium"/>
        </w:rPr>
        <w:t>oard members bound and tabbed if possible</w:t>
      </w:r>
    </w:p>
    <w:p w14:paraId="3BDA8EE1" w14:textId="7188FBB4" w:rsidR="008C130E" w:rsidRPr="00780E62" w:rsidRDefault="00E5148E" w:rsidP="008C130E">
      <w:pPr>
        <w:pStyle w:val="ListParagraph"/>
        <w:numPr>
          <w:ilvl w:val="3"/>
          <w:numId w:val="8"/>
        </w:numPr>
        <w:rPr>
          <w:rFonts w:ascii="Avenir Medium" w:hAnsi="Avenir Medium"/>
        </w:rPr>
      </w:pPr>
      <w:r>
        <w:rPr>
          <w:rFonts w:ascii="Avenir Medium" w:hAnsi="Avenir Medium"/>
        </w:rPr>
        <w:t>N</w:t>
      </w:r>
      <w:r w:rsidR="008C130E" w:rsidRPr="00780E62">
        <w:rPr>
          <w:rFonts w:ascii="Avenir Medium" w:hAnsi="Avenir Medium"/>
        </w:rPr>
        <w:t>umbered pages for all</w:t>
      </w:r>
    </w:p>
    <w:p w14:paraId="4AA81F09" w14:textId="77777777" w:rsidR="008C130E" w:rsidRPr="00780E62" w:rsidRDefault="008C130E" w:rsidP="008C130E">
      <w:pPr>
        <w:pStyle w:val="ListParagraph"/>
        <w:numPr>
          <w:ilvl w:val="2"/>
          <w:numId w:val="8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Cover Page</w:t>
      </w:r>
    </w:p>
    <w:p w14:paraId="2EBB792F" w14:textId="77777777" w:rsidR="008C130E" w:rsidRPr="00780E62" w:rsidRDefault="008C130E" w:rsidP="008C130E">
      <w:pPr>
        <w:pStyle w:val="ListParagraph"/>
        <w:numPr>
          <w:ilvl w:val="2"/>
          <w:numId w:val="8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Notice/Agenda</w:t>
      </w:r>
    </w:p>
    <w:p w14:paraId="6924BC8A" w14:textId="77777777" w:rsidR="008C130E" w:rsidRPr="00780E62" w:rsidRDefault="008C130E" w:rsidP="008C130E">
      <w:pPr>
        <w:pStyle w:val="ListParagraph"/>
        <w:numPr>
          <w:ilvl w:val="2"/>
          <w:numId w:val="8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Previous Minutes</w:t>
      </w:r>
    </w:p>
    <w:p w14:paraId="4161EA60" w14:textId="77777777" w:rsidR="008C130E" w:rsidRPr="00780E62" w:rsidRDefault="008C130E" w:rsidP="008C130E">
      <w:pPr>
        <w:pStyle w:val="ListParagraph"/>
        <w:numPr>
          <w:ilvl w:val="2"/>
          <w:numId w:val="8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Financials</w:t>
      </w:r>
    </w:p>
    <w:p w14:paraId="64694275" w14:textId="117AC658" w:rsidR="008C130E" w:rsidRPr="00780E62" w:rsidRDefault="00E5148E" w:rsidP="008C130E">
      <w:pPr>
        <w:pStyle w:val="ListParagraph"/>
        <w:numPr>
          <w:ilvl w:val="3"/>
          <w:numId w:val="8"/>
        </w:numPr>
        <w:rPr>
          <w:rFonts w:ascii="Avenir Medium" w:hAnsi="Avenir Medium"/>
        </w:rPr>
      </w:pPr>
      <w:r>
        <w:rPr>
          <w:rFonts w:ascii="Avenir Medium" w:hAnsi="Avenir Medium"/>
        </w:rPr>
        <w:t>Year-</w:t>
      </w:r>
      <w:r w:rsidR="008C130E" w:rsidRPr="00780E62">
        <w:rPr>
          <w:rFonts w:ascii="Avenir Medium" w:hAnsi="Avenir Medium"/>
        </w:rPr>
        <w:t>end balance sheet</w:t>
      </w:r>
    </w:p>
    <w:p w14:paraId="35277DB0" w14:textId="61D850C9" w:rsidR="008C130E" w:rsidRPr="00780E62" w:rsidRDefault="00E5148E" w:rsidP="008C130E">
      <w:pPr>
        <w:pStyle w:val="ListParagraph"/>
        <w:numPr>
          <w:ilvl w:val="3"/>
          <w:numId w:val="8"/>
        </w:numPr>
        <w:rPr>
          <w:rFonts w:ascii="Avenir Medium" w:hAnsi="Avenir Medium"/>
        </w:rPr>
      </w:pPr>
      <w:r>
        <w:rPr>
          <w:rFonts w:ascii="Avenir Medium" w:hAnsi="Avenir Medium"/>
        </w:rPr>
        <w:t>L</w:t>
      </w:r>
      <w:r w:rsidR="008C130E" w:rsidRPr="00780E62">
        <w:rPr>
          <w:rFonts w:ascii="Avenir Medium" w:hAnsi="Avenir Medium"/>
        </w:rPr>
        <w:t>ast period balance sheet</w:t>
      </w:r>
    </w:p>
    <w:p w14:paraId="470D9417" w14:textId="667C8989" w:rsidR="008C130E" w:rsidRPr="00780E62" w:rsidRDefault="00E5148E" w:rsidP="008C130E">
      <w:pPr>
        <w:pStyle w:val="ListParagraph"/>
        <w:numPr>
          <w:ilvl w:val="3"/>
          <w:numId w:val="8"/>
        </w:numPr>
        <w:rPr>
          <w:rFonts w:ascii="Avenir Medium" w:hAnsi="Avenir Medium"/>
        </w:rPr>
      </w:pPr>
      <w:r>
        <w:rPr>
          <w:rFonts w:ascii="Avenir Medium" w:hAnsi="Avenir Medium"/>
        </w:rPr>
        <w:t>L</w:t>
      </w:r>
      <w:r w:rsidR="008C130E" w:rsidRPr="00780E62">
        <w:rPr>
          <w:rFonts w:ascii="Avenir Medium" w:hAnsi="Avenir Medium"/>
        </w:rPr>
        <w:t>ast period income/expense statement</w:t>
      </w:r>
    </w:p>
    <w:p w14:paraId="6EF7174F" w14:textId="77777777" w:rsidR="008C130E" w:rsidRPr="00780E62" w:rsidRDefault="008C130E" w:rsidP="008C130E">
      <w:pPr>
        <w:pStyle w:val="ListParagraph"/>
        <w:numPr>
          <w:ilvl w:val="2"/>
          <w:numId w:val="8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Managers report of accomplishments and current projects</w:t>
      </w:r>
    </w:p>
    <w:p w14:paraId="1846338D" w14:textId="0E4E758A" w:rsidR="008C130E" w:rsidRPr="00780E62" w:rsidRDefault="00E5148E" w:rsidP="008C130E">
      <w:pPr>
        <w:pStyle w:val="ListParagraph"/>
        <w:numPr>
          <w:ilvl w:val="2"/>
          <w:numId w:val="8"/>
        </w:numPr>
        <w:rPr>
          <w:rFonts w:ascii="Avenir Medium" w:hAnsi="Avenir Medium"/>
        </w:rPr>
      </w:pPr>
      <w:r>
        <w:rPr>
          <w:rFonts w:ascii="Avenir Medium" w:hAnsi="Avenir Medium"/>
        </w:rPr>
        <w:t>P</w:t>
      </w:r>
      <w:r w:rsidR="008C130E" w:rsidRPr="00780E62">
        <w:rPr>
          <w:rFonts w:ascii="Avenir Medium" w:hAnsi="Avenir Medium"/>
        </w:rPr>
        <w:t xml:space="preserve">resentations </w:t>
      </w:r>
    </w:p>
    <w:p w14:paraId="583479D2" w14:textId="77777777" w:rsidR="008C130E" w:rsidRPr="00780E62" w:rsidRDefault="008C130E" w:rsidP="008C130E">
      <w:pPr>
        <w:pStyle w:val="ListParagraph"/>
        <w:numPr>
          <w:ilvl w:val="2"/>
          <w:numId w:val="8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Owner List</w:t>
      </w:r>
    </w:p>
    <w:p w14:paraId="70323FB5" w14:textId="77777777" w:rsidR="008C130E" w:rsidRPr="00780E62" w:rsidRDefault="008C130E" w:rsidP="008C130E">
      <w:pPr>
        <w:pStyle w:val="ListParagraph"/>
        <w:numPr>
          <w:ilvl w:val="0"/>
          <w:numId w:val="8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Visit your meeting space and make note of possible seating arrangements, check in desk placement, etc.</w:t>
      </w:r>
    </w:p>
    <w:p w14:paraId="52C2FB76" w14:textId="77777777" w:rsidR="008C130E" w:rsidRPr="00780E62" w:rsidRDefault="008C130E" w:rsidP="008C130E">
      <w:pPr>
        <w:pStyle w:val="ListParagraph"/>
        <w:numPr>
          <w:ilvl w:val="0"/>
          <w:numId w:val="8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Contact Board president and walk thru the meeting and responsibilities</w:t>
      </w:r>
    </w:p>
    <w:p w14:paraId="1D35CFB0" w14:textId="77777777" w:rsidR="008C130E" w:rsidRPr="00780E62" w:rsidRDefault="008C130E" w:rsidP="008C130E">
      <w:pPr>
        <w:pStyle w:val="ListParagraph"/>
        <w:numPr>
          <w:ilvl w:val="0"/>
          <w:numId w:val="8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Finalize Social Event Plans</w:t>
      </w:r>
    </w:p>
    <w:p w14:paraId="346D430B" w14:textId="60208FC3" w:rsidR="008C130E" w:rsidRPr="00780E62" w:rsidRDefault="00E5148E" w:rsidP="008C130E">
      <w:pPr>
        <w:pStyle w:val="ListParagraph"/>
        <w:numPr>
          <w:ilvl w:val="0"/>
          <w:numId w:val="8"/>
        </w:numPr>
        <w:rPr>
          <w:rFonts w:ascii="Avenir Medium" w:hAnsi="Avenir Medium"/>
        </w:rPr>
      </w:pPr>
      <w:r>
        <w:rPr>
          <w:rFonts w:ascii="Avenir Medium" w:hAnsi="Avenir Medium"/>
        </w:rPr>
        <w:t>M</w:t>
      </w:r>
      <w:r w:rsidR="008C130E" w:rsidRPr="00780E62">
        <w:rPr>
          <w:rFonts w:ascii="Avenir Medium" w:hAnsi="Avenir Medium"/>
        </w:rPr>
        <w:t>eet with “helper” to go over meeting</w:t>
      </w:r>
    </w:p>
    <w:p w14:paraId="5EB1C7FF" w14:textId="77777777" w:rsidR="002C3AF3" w:rsidRPr="00780E62" w:rsidRDefault="002C3AF3" w:rsidP="008C130E">
      <w:pPr>
        <w:pStyle w:val="ListParagraph"/>
        <w:rPr>
          <w:rFonts w:ascii="Avenir Medium" w:hAnsi="Avenir Medium"/>
        </w:rPr>
      </w:pPr>
    </w:p>
    <w:p w14:paraId="65527B05" w14:textId="77777777" w:rsidR="006773DE" w:rsidRPr="00780E62" w:rsidRDefault="006773DE" w:rsidP="008C130E">
      <w:pPr>
        <w:pStyle w:val="ListParagraph"/>
        <w:rPr>
          <w:rFonts w:ascii="Avenir Medium" w:hAnsi="Avenir Medium"/>
        </w:rPr>
      </w:pPr>
    </w:p>
    <w:p w14:paraId="2846528C" w14:textId="6E5A778C" w:rsidR="008C130E" w:rsidRPr="00780E62" w:rsidRDefault="008C130E" w:rsidP="008C130E">
      <w:pPr>
        <w:pStyle w:val="ListParagraph"/>
        <w:ind w:left="0"/>
        <w:rPr>
          <w:rFonts w:ascii="Avenir Medium" w:hAnsi="Avenir Medium"/>
        </w:rPr>
      </w:pPr>
      <w:r w:rsidRPr="00780E62">
        <w:rPr>
          <w:rFonts w:ascii="Avenir Medium" w:hAnsi="Avenir Medium"/>
        </w:rPr>
        <w:t>1 Day Prior</w:t>
      </w:r>
      <w:r w:rsidR="00E5148E">
        <w:rPr>
          <w:rFonts w:ascii="Avenir Medium" w:hAnsi="Avenir Medium"/>
        </w:rPr>
        <w:t xml:space="preserve">    Date: _______________________</w:t>
      </w:r>
    </w:p>
    <w:p w14:paraId="2CD995A2" w14:textId="77777777" w:rsidR="008C130E" w:rsidRPr="00780E62" w:rsidRDefault="008C130E" w:rsidP="008C130E">
      <w:pPr>
        <w:pStyle w:val="ListParagraph"/>
        <w:numPr>
          <w:ilvl w:val="0"/>
          <w:numId w:val="9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Tally all proxies and ballot submissions</w:t>
      </w:r>
    </w:p>
    <w:p w14:paraId="324E3A59" w14:textId="77777777" w:rsidR="008C130E" w:rsidRPr="00780E62" w:rsidRDefault="008C130E" w:rsidP="008C130E">
      <w:pPr>
        <w:pStyle w:val="ListParagraph"/>
        <w:numPr>
          <w:ilvl w:val="0"/>
          <w:numId w:val="9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Finalize meeting material, box, etc.</w:t>
      </w:r>
    </w:p>
    <w:p w14:paraId="7E2141A5" w14:textId="77777777" w:rsidR="00D538FC" w:rsidRPr="00780E62" w:rsidRDefault="00D538FC" w:rsidP="008C130E">
      <w:pPr>
        <w:pStyle w:val="ListParagraph"/>
        <w:numPr>
          <w:ilvl w:val="0"/>
          <w:numId w:val="9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If possible, set up meeting room</w:t>
      </w:r>
    </w:p>
    <w:p w14:paraId="5CE0448F" w14:textId="0D10DD02" w:rsidR="008C130E" w:rsidRPr="00780E62" w:rsidRDefault="00E5148E" w:rsidP="008C130E">
      <w:pPr>
        <w:pStyle w:val="ListParagraph"/>
        <w:numPr>
          <w:ilvl w:val="0"/>
          <w:numId w:val="9"/>
        </w:numPr>
        <w:rPr>
          <w:rFonts w:ascii="Avenir Medium" w:hAnsi="Avenir Medium"/>
        </w:rPr>
      </w:pPr>
      <w:r>
        <w:rPr>
          <w:rFonts w:ascii="Avenir Medium" w:hAnsi="Avenir Medium"/>
        </w:rPr>
        <w:t>Attend S</w:t>
      </w:r>
      <w:bookmarkStart w:id="0" w:name="_GoBack"/>
      <w:bookmarkEnd w:id="0"/>
      <w:r w:rsidR="008C130E" w:rsidRPr="00780E62">
        <w:rPr>
          <w:rFonts w:ascii="Avenir Medium" w:hAnsi="Avenir Medium"/>
        </w:rPr>
        <w:t xml:space="preserve">ocial </w:t>
      </w:r>
      <w:r>
        <w:rPr>
          <w:rFonts w:ascii="Avenir Medium" w:hAnsi="Avenir Medium"/>
        </w:rPr>
        <w:t>(if scheduled)</w:t>
      </w:r>
    </w:p>
    <w:p w14:paraId="22B31843" w14:textId="77777777" w:rsidR="00D538FC" w:rsidRPr="00780E62" w:rsidRDefault="00D538FC" w:rsidP="00D538FC">
      <w:pPr>
        <w:rPr>
          <w:rFonts w:ascii="Avenir Medium" w:hAnsi="Avenir Medium"/>
        </w:rPr>
      </w:pPr>
    </w:p>
    <w:p w14:paraId="4BB694E9" w14:textId="77777777" w:rsidR="006773DE" w:rsidRPr="00780E62" w:rsidRDefault="006773DE" w:rsidP="00D538FC">
      <w:pPr>
        <w:rPr>
          <w:rFonts w:ascii="Avenir Medium" w:hAnsi="Avenir Medium"/>
        </w:rPr>
      </w:pPr>
    </w:p>
    <w:p w14:paraId="367B8EEE" w14:textId="1FA93384" w:rsidR="00D538FC" w:rsidRPr="00780E62" w:rsidRDefault="00D538FC" w:rsidP="00D538FC">
      <w:pPr>
        <w:rPr>
          <w:rFonts w:ascii="Avenir Medium" w:hAnsi="Avenir Medium"/>
        </w:rPr>
      </w:pPr>
      <w:r w:rsidRPr="00780E62">
        <w:rPr>
          <w:rFonts w:ascii="Avenir Medium" w:hAnsi="Avenir Medium"/>
        </w:rPr>
        <w:t>Day Of</w:t>
      </w:r>
      <w:r w:rsidR="00E5148E">
        <w:rPr>
          <w:rFonts w:ascii="Avenir Medium" w:hAnsi="Avenir Medium"/>
        </w:rPr>
        <w:t xml:space="preserve">    Date: ____________________</w:t>
      </w:r>
    </w:p>
    <w:p w14:paraId="3D270399" w14:textId="77777777" w:rsidR="00D538FC" w:rsidRPr="00780E62" w:rsidRDefault="00D538FC" w:rsidP="00D538FC">
      <w:pPr>
        <w:pStyle w:val="ListParagraph"/>
        <w:numPr>
          <w:ilvl w:val="0"/>
          <w:numId w:val="10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Arrive One Hour prior to meeting</w:t>
      </w:r>
    </w:p>
    <w:p w14:paraId="1CC1D4D5" w14:textId="77777777" w:rsidR="00D538FC" w:rsidRPr="00780E62" w:rsidRDefault="00D538FC" w:rsidP="00D538FC">
      <w:pPr>
        <w:pStyle w:val="ListParagraph"/>
        <w:numPr>
          <w:ilvl w:val="0"/>
          <w:numId w:val="10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Complete set up</w:t>
      </w:r>
    </w:p>
    <w:p w14:paraId="530EB776" w14:textId="77777777" w:rsidR="00D538FC" w:rsidRPr="00780E62" w:rsidRDefault="00D538FC" w:rsidP="00D538FC">
      <w:pPr>
        <w:pStyle w:val="ListParagraph"/>
        <w:numPr>
          <w:ilvl w:val="0"/>
          <w:numId w:val="10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Check In</w:t>
      </w:r>
    </w:p>
    <w:p w14:paraId="76A0F9AA" w14:textId="77777777" w:rsidR="00D538FC" w:rsidRPr="00780E62" w:rsidRDefault="00D538FC" w:rsidP="00D538FC">
      <w:pPr>
        <w:pStyle w:val="ListParagraph"/>
        <w:numPr>
          <w:ilvl w:val="0"/>
          <w:numId w:val="10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meet and greet with owners, do not hide</w:t>
      </w:r>
    </w:p>
    <w:p w14:paraId="1896D9C2" w14:textId="77777777" w:rsidR="00D538FC" w:rsidRPr="00780E62" w:rsidRDefault="00D538FC" w:rsidP="00D538FC">
      <w:pPr>
        <w:pStyle w:val="ListParagraph"/>
        <w:numPr>
          <w:ilvl w:val="0"/>
          <w:numId w:val="10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Hold Meeting</w:t>
      </w:r>
    </w:p>
    <w:p w14:paraId="6E2CA9A3" w14:textId="64476207" w:rsidR="00D538FC" w:rsidRPr="00780E62" w:rsidRDefault="00D538FC" w:rsidP="00D538FC">
      <w:pPr>
        <w:pStyle w:val="ListParagraph"/>
        <w:numPr>
          <w:ilvl w:val="0"/>
          <w:numId w:val="10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Attend Social</w:t>
      </w:r>
      <w:r w:rsidR="00E5148E">
        <w:rPr>
          <w:rFonts w:ascii="Avenir Medium" w:hAnsi="Avenir Medium"/>
        </w:rPr>
        <w:t xml:space="preserve"> (If scheduled)</w:t>
      </w:r>
    </w:p>
    <w:p w14:paraId="4274BAF7" w14:textId="77777777" w:rsidR="00D538FC" w:rsidRPr="00780E62" w:rsidRDefault="00D538FC" w:rsidP="00D538FC">
      <w:pPr>
        <w:rPr>
          <w:rFonts w:ascii="Avenir Medium" w:hAnsi="Avenir Medium"/>
        </w:rPr>
      </w:pPr>
      <w:r w:rsidRPr="00780E62">
        <w:rPr>
          <w:rFonts w:ascii="Avenir Medium" w:hAnsi="Avenir Medium"/>
        </w:rPr>
        <w:t xml:space="preserve"> </w:t>
      </w:r>
    </w:p>
    <w:p w14:paraId="03AA09DA" w14:textId="392A19F5" w:rsidR="00D538FC" w:rsidRPr="00780E62" w:rsidRDefault="00D538FC" w:rsidP="00D538FC">
      <w:pPr>
        <w:rPr>
          <w:rFonts w:ascii="Avenir Medium" w:hAnsi="Avenir Medium"/>
        </w:rPr>
      </w:pPr>
      <w:r w:rsidRPr="00780E62">
        <w:rPr>
          <w:rFonts w:ascii="Avenir Medium" w:hAnsi="Avenir Medium"/>
        </w:rPr>
        <w:t>Within Ten Days Post Meeting</w:t>
      </w:r>
      <w:r w:rsidR="00E5148E">
        <w:rPr>
          <w:rFonts w:ascii="Avenir Medium" w:hAnsi="Avenir Medium"/>
        </w:rPr>
        <w:t xml:space="preserve">    Date: ____________________</w:t>
      </w:r>
    </w:p>
    <w:p w14:paraId="2D48B402" w14:textId="77777777" w:rsidR="00D538FC" w:rsidRPr="00780E62" w:rsidRDefault="00D538FC" w:rsidP="00D538FC">
      <w:pPr>
        <w:pStyle w:val="ListParagraph"/>
        <w:numPr>
          <w:ilvl w:val="0"/>
          <w:numId w:val="12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Complete Minutes</w:t>
      </w:r>
    </w:p>
    <w:p w14:paraId="592E72F6" w14:textId="77777777" w:rsidR="00D538FC" w:rsidRPr="00780E62" w:rsidRDefault="00D538FC" w:rsidP="00D538FC">
      <w:pPr>
        <w:pStyle w:val="ListParagraph"/>
        <w:numPr>
          <w:ilvl w:val="0"/>
          <w:numId w:val="12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Email Blast minutes and/or meeting re-cap and must include election results</w:t>
      </w:r>
    </w:p>
    <w:p w14:paraId="65FD3715" w14:textId="77777777" w:rsidR="00D538FC" w:rsidRPr="00780E62" w:rsidRDefault="00D538FC" w:rsidP="00D538FC">
      <w:pPr>
        <w:pStyle w:val="ListParagraph"/>
        <w:numPr>
          <w:ilvl w:val="0"/>
          <w:numId w:val="12"/>
        </w:numPr>
        <w:rPr>
          <w:rFonts w:ascii="Avenir Medium" w:hAnsi="Avenir Medium"/>
        </w:rPr>
      </w:pPr>
      <w:r w:rsidRPr="00780E62">
        <w:rPr>
          <w:rFonts w:ascii="Avenir Medium" w:hAnsi="Avenir Medium"/>
        </w:rPr>
        <w:t>Turn in election results to office manager and accounting</w:t>
      </w:r>
    </w:p>
    <w:p w14:paraId="3E371A2A" w14:textId="77777777" w:rsidR="008C130E" w:rsidRPr="00780E62" w:rsidRDefault="008C130E" w:rsidP="008C130E">
      <w:pPr>
        <w:pStyle w:val="ListParagraph"/>
        <w:ind w:left="0"/>
        <w:rPr>
          <w:rFonts w:ascii="Avenir Medium" w:hAnsi="Avenir Medium"/>
        </w:rPr>
      </w:pPr>
    </w:p>
    <w:p w14:paraId="62F3888F" w14:textId="77777777" w:rsidR="000960EA" w:rsidRPr="00780E62" w:rsidRDefault="000960EA" w:rsidP="000960EA">
      <w:pPr>
        <w:pStyle w:val="ListParagraph"/>
        <w:rPr>
          <w:rFonts w:ascii="Avenir Medium" w:hAnsi="Avenir Medium"/>
        </w:rPr>
      </w:pPr>
    </w:p>
    <w:p w14:paraId="33CAC4D8" w14:textId="77777777" w:rsidR="002C3AF3" w:rsidRPr="00780E62" w:rsidRDefault="002C3AF3" w:rsidP="002C3AF3">
      <w:pPr>
        <w:pStyle w:val="ListParagraph"/>
        <w:ind w:left="0"/>
        <w:rPr>
          <w:rFonts w:ascii="Avenir Medium" w:hAnsi="Avenir Medium"/>
        </w:rPr>
      </w:pPr>
    </w:p>
    <w:p w14:paraId="04EE65B8" w14:textId="77777777" w:rsidR="000960EA" w:rsidRPr="00780E62" w:rsidRDefault="000960EA" w:rsidP="000960EA">
      <w:pPr>
        <w:rPr>
          <w:rFonts w:ascii="Avenir Medium" w:hAnsi="Avenir Medium"/>
        </w:rPr>
      </w:pPr>
    </w:p>
    <w:p w14:paraId="48C0EFC0" w14:textId="77777777" w:rsidR="000960EA" w:rsidRPr="00780E62" w:rsidRDefault="000960EA" w:rsidP="000960EA">
      <w:pPr>
        <w:rPr>
          <w:rFonts w:ascii="Avenir Medium" w:hAnsi="Avenir Medium"/>
        </w:rPr>
      </w:pPr>
    </w:p>
    <w:sectPr w:rsidR="000960EA" w:rsidRPr="00780E62" w:rsidSect="006773DE">
      <w:pgSz w:w="12240" w:h="15840"/>
      <w:pgMar w:top="720" w:right="1008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 Medium">
    <w:panose1 w:val="02000603020000020003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17F8"/>
    <w:multiLevelType w:val="hybridMultilevel"/>
    <w:tmpl w:val="5BCC3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E1A23"/>
    <w:multiLevelType w:val="hybridMultilevel"/>
    <w:tmpl w:val="C772D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B2F0D"/>
    <w:multiLevelType w:val="hybridMultilevel"/>
    <w:tmpl w:val="74FE9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1E6BA9"/>
    <w:multiLevelType w:val="hybridMultilevel"/>
    <w:tmpl w:val="0F104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D140F"/>
    <w:multiLevelType w:val="hybridMultilevel"/>
    <w:tmpl w:val="5EDEF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7669DF"/>
    <w:multiLevelType w:val="hybridMultilevel"/>
    <w:tmpl w:val="BC9C3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1612A"/>
    <w:multiLevelType w:val="hybridMultilevel"/>
    <w:tmpl w:val="872C0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913FCB"/>
    <w:multiLevelType w:val="hybridMultilevel"/>
    <w:tmpl w:val="0E727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972227"/>
    <w:multiLevelType w:val="hybridMultilevel"/>
    <w:tmpl w:val="B9E4D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2A3576"/>
    <w:multiLevelType w:val="hybridMultilevel"/>
    <w:tmpl w:val="76FAE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78567A"/>
    <w:multiLevelType w:val="hybridMultilevel"/>
    <w:tmpl w:val="7F3CB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75DAE"/>
    <w:multiLevelType w:val="hybridMultilevel"/>
    <w:tmpl w:val="57002E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9"/>
  </w:num>
  <w:num w:numId="6">
    <w:abstractNumId w:val="11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0770E"/>
    <w:rsid w:val="000960EA"/>
    <w:rsid w:val="000E1E4F"/>
    <w:rsid w:val="001C11F7"/>
    <w:rsid w:val="0028239A"/>
    <w:rsid w:val="00295407"/>
    <w:rsid w:val="002B039B"/>
    <w:rsid w:val="002C3AF3"/>
    <w:rsid w:val="005D0A7C"/>
    <w:rsid w:val="006533A3"/>
    <w:rsid w:val="006773DE"/>
    <w:rsid w:val="00685D10"/>
    <w:rsid w:val="00716576"/>
    <w:rsid w:val="00780E62"/>
    <w:rsid w:val="007A42C0"/>
    <w:rsid w:val="008C130E"/>
    <w:rsid w:val="00A0770E"/>
    <w:rsid w:val="00A23B0C"/>
    <w:rsid w:val="00A8145E"/>
    <w:rsid w:val="00B07D2E"/>
    <w:rsid w:val="00B31E97"/>
    <w:rsid w:val="00B86B79"/>
    <w:rsid w:val="00BB0844"/>
    <w:rsid w:val="00C04D4E"/>
    <w:rsid w:val="00CD629F"/>
    <w:rsid w:val="00D538FC"/>
    <w:rsid w:val="00E5148E"/>
    <w:rsid w:val="00E67559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547F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A4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711</Words>
  <Characters>4055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</Company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Cresse</dc:creator>
  <cp:keywords/>
  <dc:description/>
  <cp:lastModifiedBy>Jorge Hernandez</cp:lastModifiedBy>
  <cp:revision>8</cp:revision>
  <cp:lastPrinted>2016-08-09T17:58:00Z</cp:lastPrinted>
  <dcterms:created xsi:type="dcterms:W3CDTF">2014-09-09T17:41:00Z</dcterms:created>
  <dcterms:modified xsi:type="dcterms:W3CDTF">2018-01-02T20:46:00Z</dcterms:modified>
</cp:coreProperties>
</file>